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9A" w:rsidRDefault="00B06B9A" w:rsidP="00B06B9A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</w:p>
    <w:p w:rsidR="004F18D3" w:rsidRPr="004F18D3" w:rsidRDefault="004F18D3" w:rsidP="00B06B9A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4F18D3">
        <w:rPr>
          <w:rFonts w:ascii="Times New Roman" w:hAnsi="Times New Roman" w:cs="Times New Roman"/>
          <w:sz w:val="20"/>
          <w:szCs w:val="20"/>
        </w:rPr>
        <w:t>Załącznik nr 1 do Zasad dowozu dzieci niepełnosprawnych zamieszkałych na terenie gminy Świdnica (Zarządzenie Nr 0050.5.2019  Wójta Gminy Świdnica z dnia 02 stycznia 2019</w:t>
      </w:r>
      <w:r w:rsidR="00B06B9A">
        <w:rPr>
          <w:rFonts w:ascii="Times New Roman" w:hAnsi="Times New Roman" w:cs="Times New Roman"/>
          <w:sz w:val="20"/>
          <w:szCs w:val="20"/>
        </w:rPr>
        <w:t xml:space="preserve"> </w:t>
      </w:r>
      <w:r w:rsidRPr="004F18D3">
        <w:rPr>
          <w:rFonts w:ascii="Times New Roman" w:hAnsi="Times New Roman" w:cs="Times New Roman"/>
          <w:sz w:val="20"/>
          <w:szCs w:val="20"/>
        </w:rPr>
        <w:t>r.)</w:t>
      </w:r>
    </w:p>
    <w:p w:rsidR="009E3B8D" w:rsidRPr="004F18D3" w:rsidRDefault="00D05924">
      <w:pPr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  <w:u w:val="single"/>
        </w:rPr>
        <w:t>Wnioskodawca (rodzic/</w:t>
      </w:r>
      <w:r w:rsidR="004F18D3">
        <w:rPr>
          <w:rFonts w:ascii="Times New Roman" w:hAnsi="Times New Roman" w:cs="Times New Roman"/>
          <w:u w:val="single"/>
        </w:rPr>
        <w:t>opiekun/</w:t>
      </w:r>
      <w:r w:rsidRPr="004F18D3">
        <w:rPr>
          <w:rFonts w:ascii="Times New Roman" w:hAnsi="Times New Roman" w:cs="Times New Roman"/>
          <w:u w:val="single"/>
        </w:rPr>
        <w:t>opiekun prawny</w:t>
      </w:r>
      <w:r w:rsidRPr="004F18D3">
        <w:rPr>
          <w:rFonts w:ascii="Times New Roman" w:hAnsi="Times New Roman" w:cs="Times New Roman"/>
        </w:rPr>
        <w:t>)                                      Świdnica, dnia………….…</w:t>
      </w:r>
    </w:p>
    <w:p w:rsidR="00D05924" w:rsidRPr="004F18D3" w:rsidRDefault="00D05924" w:rsidP="00D05924">
      <w:pPr>
        <w:spacing w:after="0" w:line="240" w:lineRule="auto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>………………………………………………..</w:t>
      </w:r>
    </w:p>
    <w:p w:rsidR="00D05924" w:rsidRPr="004F18D3" w:rsidRDefault="00D05924" w:rsidP="00D059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18D3">
        <w:rPr>
          <w:rFonts w:ascii="Times New Roman" w:hAnsi="Times New Roman" w:cs="Times New Roman"/>
          <w:sz w:val="18"/>
          <w:szCs w:val="18"/>
        </w:rPr>
        <w:t>(imię i nazwisko)</w:t>
      </w:r>
    </w:p>
    <w:p w:rsidR="00D05924" w:rsidRPr="004F18D3" w:rsidRDefault="00D05924" w:rsidP="00D059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5924" w:rsidRPr="004F18D3" w:rsidRDefault="00D05924" w:rsidP="00D059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18D3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</w:p>
    <w:p w:rsidR="00D05924" w:rsidRPr="004F18D3" w:rsidRDefault="00D05924" w:rsidP="00D059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18D3">
        <w:rPr>
          <w:rFonts w:ascii="Times New Roman" w:hAnsi="Times New Roman" w:cs="Times New Roman"/>
          <w:sz w:val="18"/>
          <w:szCs w:val="18"/>
        </w:rPr>
        <w:t>(dokładny adres zamieszkania)</w:t>
      </w:r>
    </w:p>
    <w:p w:rsidR="00D05924" w:rsidRPr="004F18D3" w:rsidRDefault="00D05924" w:rsidP="00D059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5924" w:rsidRPr="004F18D3" w:rsidRDefault="00D05924" w:rsidP="00D059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18D3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D05924" w:rsidRPr="004F18D3" w:rsidRDefault="00D05924" w:rsidP="00D059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18D3">
        <w:rPr>
          <w:rFonts w:ascii="Times New Roman" w:hAnsi="Times New Roman" w:cs="Times New Roman"/>
          <w:sz w:val="18"/>
          <w:szCs w:val="18"/>
        </w:rPr>
        <w:t>(numer telefonu)</w:t>
      </w:r>
    </w:p>
    <w:p w:rsidR="00D05924" w:rsidRPr="004F18D3" w:rsidRDefault="00D05924" w:rsidP="00D059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5924" w:rsidRPr="004F18D3" w:rsidRDefault="00D05924" w:rsidP="00D05924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D05924" w:rsidRPr="004F18D3" w:rsidRDefault="00D05924" w:rsidP="00D05924">
      <w:pPr>
        <w:spacing w:after="0" w:line="240" w:lineRule="auto"/>
        <w:rPr>
          <w:rFonts w:ascii="Times New Roman" w:hAnsi="Times New Roman" w:cs="Times New Roman"/>
          <w:b/>
        </w:rPr>
      </w:pPr>
      <w:r w:rsidRPr="004F18D3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F18D3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F18D3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F18D3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F18D3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F18D3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F18D3">
        <w:rPr>
          <w:rFonts w:ascii="Times New Roman" w:hAnsi="Times New Roman" w:cs="Times New Roman"/>
          <w:color w:val="FF0000"/>
          <w:sz w:val="18"/>
          <w:szCs w:val="18"/>
        </w:rPr>
        <w:tab/>
        <w:t xml:space="preserve">                     </w:t>
      </w:r>
      <w:r w:rsidRPr="004F18D3">
        <w:rPr>
          <w:rFonts w:ascii="Times New Roman" w:hAnsi="Times New Roman" w:cs="Times New Roman"/>
          <w:b/>
        </w:rPr>
        <w:t>Wójt Gminy Świdnica</w:t>
      </w:r>
    </w:p>
    <w:p w:rsidR="0050020A" w:rsidRDefault="0050020A" w:rsidP="00B06B9A">
      <w:pPr>
        <w:spacing w:after="0" w:line="240" w:lineRule="auto"/>
        <w:rPr>
          <w:rFonts w:ascii="Times New Roman" w:hAnsi="Times New Roman" w:cs="Times New Roman"/>
          <w:b/>
        </w:rPr>
      </w:pPr>
    </w:p>
    <w:p w:rsidR="00B06B9A" w:rsidRDefault="00B06B9A" w:rsidP="00B06B9A">
      <w:pPr>
        <w:spacing w:after="0" w:line="240" w:lineRule="auto"/>
        <w:rPr>
          <w:rFonts w:ascii="Times New Roman" w:hAnsi="Times New Roman" w:cs="Times New Roman"/>
          <w:b/>
        </w:rPr>
      </w:pPr>
    </w:p>
    <w:p w:rsidR="00B06B9A" w:rsidRPr="004F18D3" w:rsidRDefault="00B06B9A" w:rsidP="00B06B9A">
      <w:pPr>
        <w:spacing w:after="0" w:line="240" w:lineRule="auto"/>
        <w:rPr>
          <w:rFonts w:ascii="Times New Roman" w:hAnsi="Times New Roman" w:cs="Times New Roman"/>
          <w:b/>
        </w:rPr>
      </w:pPr>
    </w:p>
    <w:p w:rsidR="00D05924" w:rsidRPr="004F18D3" w:rsidRDefault="00D05924" w:rsidP="00D059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18D3">
        <w:rPr>
          <w:rFonts w:ascii="Times New Roman" w:hAnsi="Times New Roman" w:cs="Times New Roman"/>
          <w:b/>
        </w:rPr>
        <w:t xml:space="preserve">WNIOSEK </w:t>
      </w:r>
    </w:p>
    <w:p w:rsidR="00D05924" w:rsidRPr="004F18D3" w:rsidRDefault="00D05924" w:rsidP="00D059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18D3">
        <w:rPr>
          <w:rFonts w:ascii="Times New Roman" w:hAnsi="Times New Roman" w:cs="Times New Roman"/>
          <w:b/>
        </w:rPr>
        <w:t xml:space="preserve">W SPRAWIE DOWOZU LUB DOFINANSOWANIA ORAZ ZWROTU KOSZTÓW DOJAZDU  UCZNIA NIEPEŁNOSPRAWNEGO DO PRZEDSZKOLA, SZKOŁY </w:t>
      </w:r>
      <w:r w:rsidRPr="004F18D3">
        <w:rPr>
          <w:rFonts w:ascii="Times New Roman" w:hAnsi="Times New Roman" w:cs="Times New Roman"/>
          <w:b/>
        </w:rPr>
        <w:br/>
        <w:t xml:space="preserve">LUB OŚRODKA </w:t>
      </w:r>
    </w:p>
    <w:p w:rsidR="0050020A" w:rsidRPr="004F18D3" w:rsidRDefault="0050020A" w:rsidP="00D0592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F18D3">
        <w:rPr>
          <w:rFonts w:ascii="Times New Roman" w:hAnsi="Times New Roman" w:cs="Times New Roman"/>
          <w:b/>
          <w:u w:val="single"/>
        </w:rPr>
        <w:t xml:space="preserve">w roku szkolnym </w:t>
      </w:r>
      <w:r w:rsidR="004F18D3" w:rsidRPr="004F18D3">
        <w:rPr>
          <w:rFonts w:ascii="Times New Roman" w:hAnsi="Times New Roman" w:cs="Times New Roman"/>
          <w:b/>
          <w:u w:val="single"/>
        </w:rPr>
        <w:t>………………………..</w:t>
      </w:r>
    </w:p>
    <w:p w:rsidR="00D05924" w:rsidRPr="004F18D3" w:rsidRDefault="00D05924" w:rsidP="00D05924">
      <w:pPr>
        <w:spacing w:after="0" w:line="240" w:lineRule="auto"/>
        <w:rPr>
          <w:rFonts w:ascii="Times New Roman" w:hAnsi="Times New Roman" w:cs="Times New Roman"/>
          <w:b/>
        </w:rPr>
      </w:pPr>
    </w:p>
    <w:p w:rsidR="00D05924" w:rsidRPr="004F18D3" w:rsidRDefault="00D05924" w:rsidP="00F369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5924" w:rsidRPr="004F18D3" w:rsidRDefault="00D05924" w:rsidP="00F369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  <w:b/>
        </w:rPr>
        <w:t>Występuję z wnioskiem o (</w:t>
      </w:r>
      <w:r w:rsidRPr="004F18D3">
        <w:rPr>
          <w:rFonts w:ascii="Times New Roman" w:hAnsi="Times New Roman" w:cs="Times New Roman"/>
        </w:rPr>
        <w:t>właściwe zaznaczyć):</w:t>
      </w:r>
    </w:p>
    <w:p w:rsidR="00D05924" w:rsidRPr="004F18D3" w:rsidRDefault="00D05924" w:rsidP="00F369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 xml:space="preserve">organizację bezpłatnego dowozu ucznia </w:t>
      </w:r>
      <w:r w:rsidR="0050020A" w:rsidRPr="004F18D3">
        <w:rPr>
          <w:rFonts w:ascii="Times New Roman" w:hAnsi="Times New Roman" w:cs="Times New Roman"/>
        </w:rPr>
        <w:t>(przewóz zbiorowy) pojazdami gminnymi;</w:t>
      </w:r>
    </w:p>
    <w:p w:rsidR="0050020A" w:rsidRPr="004F18D3" w:rsidRDefault="0050020A" w:rsidP="00F369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 xml:space="preserve">zwrot kosztów dowozu środkami komunikacji publicznej (wymagana umowa </w:t>
      </w:r>
      <w:r w:rsidRPr="004F18D3">
        <w:rPr>
          <w:rFonts w:ascii="Times New Roman" w:hAnsi="Times New Roman" w:cs="Times New Roman"/>
        </w:rPr>
        <w:br/>
        <w:t>z wójtem);</w:t>
      </w:r>
    </w:p>
    <w:p w:rsidR="0050020A" w:rsidRPr="004F18D3" w:rsidRDefault="0050020A" w:rsidP="00F369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 xml:space="preserve">dofinansowanie kosztów dowozu ucznia własnym pojazdem (wymagana umowa z wójtem). </w:t>
      </w:r>
    </w:p>
    <w:p w:rsidR="00D05924" w:rsidRPr="004F18D3" w:rsidRDefault="00D05924" w:rsidP="00F369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5924" w:rsidRPr="004F18D3" w:rsidRDefault="00D05924" w:rsidP="00F3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20A" w:rsidRPr="004F18D3" w:rsidRDefault="0050020A" w:rsidP="00F3692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18D3">
        <w:rPr>
          <w:rFonts w:ascii="Times New Roman" w:hAnsi="Times New Roman" w:cs="Times New Roman"/>
          <w:b/>
        </w:rPr>
        <w:t xml:space="preserve">Dane ucznia, którego dotyczy dowóz: </w:t>
      </w:r>
    </w:p>
    <w:p w:rsidR="0050020A" w:rsidRPr="004F18D3" w:rsidRDefault="0050020A" w:rsidP="00F369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020A" w:rsidRPr="004F18D3" w:rsidRDefault="0050020A" w:rsidP="00F369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>Imię i nazwisko ucznia ……</w:t>
      </w:r>
      <w:r w:rsidR="00F36929">
        <w:rPr>
          <w:rFonts w:ascii="Times New Roman" w:hAnsi="Times New Roman" w:cs="Times New Roman"/>
        </w:rPr>
        <w:t>…………………</w:t>
      </w:r>
      <w:r w:rsidRPr="004F18D3">
        <w:rPr>
          <w:rFonts w:ascii="Times New Roman" w:hAnsi="Times New Roman" w:cs="Times New Roman"/>
        </w:rPr>
        <w:t>………………………………………………….</w:t>
      </w:r>
      <w:r w:rsidRPr="004F18D3">
        <w:rPr>
          <w:rFonts w:ascii="Times New Roman" w:hAnsi="Times New Roman" w:cs="Times New Roman"/>
        </w:rPr>
        <w:br/>
      </w:r>
    </w:p>
    <w:p w:rsidR="0050020A" w:rsidRPr="004F18D3" w:rsidRDefault="0050020A" w:rsidP="00F369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>Data i miejsce urodzenia ……</w:t>
      </w:r>
      <w:r w:rsidR="00F36929">
        <w:rPr>
          <w:rFonts w:ascii="Times New Roman" w:hAnsi="Times New Roman" w:cs="Times New Roman"/>
        </w:rPr>
        <w:t>………………...</w:t>
      </w:r>
      <w:r w:rsidRPr="004F18D3">
        <w:rPr>
          <w:rFonts w:ascii="Times New Roman" w:hAnsi="Times New Roman" w:cs="Times New Roman"/>
        </w:rPr>
        <w:t>…………………………………………………</w:t>
      </w:r>
      <w:r w:rsidRPr="004F18D3">
        <w:rPr>
          <w:rFonts w:ascii="Times New Roman" w:hAnsi="Times New Roman" w:cs="Times New Roman"/>
        </w:rPr>
        <w:br/>
      </w:r>
    </w:p>
    <w:p w:rsidR="0050020A" w:rsidRPr="004F18D3" w:rsidRDefault="0050020A" w:rsidP="00F369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>Adres zamieszkania ucznia ……</w:t>
      </w:r>
      <w:r w:rsidR="00F36929">
        <w:rPr>
          <w:rFonts w:ascii="Times New Roman" w:hAnsi="Times New Roman" w:cs="Times New Roman"/>
        </w:rPr>
        <w:t>……………….</w:t>
      </w:r>
      <w:r w:rsidRPr="004F18D3">
        <w:rPr>
          <w:rFonts w:ascii="Times New Roman" w:hAnsi="Times New Roman" w:cs="Times New Roman"/>
        </w:rPr>
        <w:t>………………………………………………..</w:t>
      </w:r>
      <w:r w:rsidRPr="004F18D3">
        <w:rPr>
          <w:rFonts w:ascii="Times New Roman" w:hAnsi="Times New Roman" w:cs="Times New Roman"/>
        </w:rPr>
        <w:br/>
      </w:r>
    </w:p>
    <w:p w:rsidR="0050020A" w:rsidRPr="004F18D3" w:rsidRDefault="0050020A" w:rsidP="00F369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 xml:space="preserve">Miejsce dowozu ucznia – nazwa przedszkola/ szkoły/ ośrodka, adres i numer telefonu: </w:t>
      </w:r>
    </w:p>
    <w:p w:rsidR="0050020A" w:rsidRPr="004F18D3" w:rsidRDefault="0050020A" w:rsidP="00F369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0020A" w:rsidRPr="004F18D3" w:rsidRDefault="0050020A" w:rsidP="00F369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0020A" w:rsidRPr="004F18D3" w:rsidRDefault="0050020A" w:rsidP="00F369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50020A" w:rsidRPr="004F18D3" w:rsidRDefault="0050020A" w:rsidP="00F369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0020A" w:rsidRPr="004F18D3" w:rsidRDefault="0050020A" w:rsidP="00F369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50020A" w:rsidRPr="004F18D3" w:rsidRDefault="0050020A" w:rsidP="00F369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4F18D3" w:rsidRDefault="004F18D3" w:rsidP="00F369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niepełnosprawności …………………………………………………………………...</w:t>
      </w:r>
    </w:p>
    <w:p w:rsidR="004F18D3" w:rsidRDefault="004F18D3" w:rsidP="00F369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0020A" w:rsidRDefault="0050020A" w:rsidP="00F369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 xml:space="preserve">Czy uczeń porusza się na wózku  inwalidzkim ?  TAK / NIE </w:t>
      </w:r>
    </w:p>
    <w:p w:rsidR="00F36929" w:rsidRPr="00F36929" w:rsidRDefault="00F36929" w:rsidP="00F36929">
      <w:pPr>
        <w:pStyle w:val="Akapitzlist"/>
        <w:rPr>
          <w:rFonts w:ascii="Times New Roman" w:hAnsi="Times New Roman" w:cs="Times New Roman"/>
        </w:rPr>
      </w:pPr>
    </w:p>
    <w:p w:rsidR="00F36929" w:rsidRDefault="00F36929" w:rsidP="00F369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4F18D3" w:rsidRDefault="004F18D3" w:rsidP="00F369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929" w:rsidRDefault="00F36929" w:rsidP="00F369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929" w:rsidRPr="004F18D3" w:rsidRDefault="00F36929" w:rsidP="00F369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020A" w:rsidRPr="004F18D3" w:rsidRDefault="0050020A" w:rsidP="00F369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 xml:space="preserve">Dodatkowe informacje o uczniu, niezbędne do właściwego sprawowania opieki </w:t>
      </w:r>
      <w:r w:rsidRPr="004F18D3">
        <w:rPr>
          <w:rFonts w:ascii="Times New Roman" w:hAnsi="Times New Roman" w:cs="Times New Roman"/>
        </w:rPr>
        <w:br/>
        <w:t>w czasie przewozu:  ……………………………………………………………………………</w:t>
      </w:r>
    </w:p>
    <w:p w:rsidR="0050020A" w:rsidRPr="004F18D3" w:rsidRDefault="0050020A" w:rsidP="00F3692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>………………………</w:t>
      </w:r>
      <w:r w:rsidR="004F18D3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50020A" w:rsidRPr="004F18D3" w:rsidRDefault="0050020A" w:rsidP="00F3692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50020A" w:rsidRPr="004F18D3" w:rsidRDefault="0050020A" w:rsidP="00F3692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  <w:b/>
        </w:rPr>
        <w:t>Dane dotyczące dowozu indywidualnego (wypełnia jedynie wnioskodawca, który wybrał zwrot kosztów dowozu ucznia własnym pojazdem)</w:t>
      </w:r>
    </w:p>
    <w:p w:rsidR="0050020A" w:rsidRPr="004F18D3" w:rsidRDefault="0050020A" w:rsidP="00F3692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1538BB" w:rsidRDefault="001538BB" w:rsidP="00F3692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>Imię i nazwisko oraz seria i numer dowodu tożsamości rodzica lub opiekuna prawnego, który będzie odpowiedzialny za dowóz ucznia do placówki oświatowej:</w:t>
      </w:r>
    </w:p>
    <w:p w:rsidR="00F36929" w:rsidRPr="00F36929" w:rsidRDefault="00F36929" w:rsidP="00F369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1538BB" w:rsidRPr="004F18D3" w:rsidRDefault="001538BB" w:rsidP="00F369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>……………………</w:t>
      </w:r>
      <w:r w:rsidR="004F18D3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1538BB" w:rsidRPr="004F18D3" w:rsidRDefault="001538BB" w:rsidP="00F369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1538BB" w:rsidRPr="004F18D3" w:rsidRDefault="001538BB" w:rsidP="00F3692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>Adres zamieszkania rodzica lub opiekuna prawnego (ulica, nr domu/mieszkania, kod, miejscowość, numer telefonu):</w:t>
      </w:r>
    </w:p>
    <w:p w:rsidR="001538BB" w:rsidRPr="004F18D3" w:rsidRDefault="001538BB" w:rsidP="00F369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8BB" w:rsidRPr="004F18D3" w:rsidRDefault="001538BB" w:rsidP="00F3692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>…………………</w:t>
      </w:r>
      <w:r w:rsidR="004F18D3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538BB" w:rsidRPr="004F18D3" w:rsidRDefault="001538BB" w:rsidP="00F3692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538BB" w:rsidRPr="004F18D3" w:rsidRDefault="001538BB" w:rsidP="00F3692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 xml:space="preserve">Marka i numer rejestracyjny pojemność silnika, numer polisy OC  pojazdu, którym uczeń będzie dowożony do placówki oświatowej: </w:t>
      </w:r>
    </w:p>
    <w:p w:rsidR="001538BB" w:rsidRPr="004F18D3" w:rsidRDefault="001538BB" w:rsidP="00F369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8BB" w:rsidRPr="004F18D3" w:rsidRDefault="001538BB" w:rsidP="00F3692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>…………………</w:t>
      </w:r>
      <w:r w:rsidR="004F18D3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4F18D3">
        <w:rPr>
          <w:rFonts w:ascii="Times New Roman" w:hAnsi="Times New Roman" w:cs="Times New Roman"/>
        </w:rPr>
        <w:br/>
      </w:r>
    </w:p>
    <w:p w:rsidR="001538BB" w:rsidRPr="004F18D3" w:rsidRDefault="001538BB" w:rsidP="00F3692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 xml:space="preserve">Numer konta bankowego, na które będzie przelewane dofinansowanie kosztów dowozu ucznia do placówki oświatowej: </w:t>
      </w:r>
    </w:p>
    <w:p w:rsidR="001538BB" w:rsidRPr="004F18D3" w:rsidRDefault="001538BB" w:rsidP="00F369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8BB" w:rsidRPr="004F18D3" w:rsidRDefault="001538BB" w:rsidP="00F3692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>…………………</w:t>
      </w:r>
      <w:r w:rsidR="00F36929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1538BB" w:rsidRPr="004F18D3" w:rsidRDefault="001538BB" w:rsidP="00F3692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1538BB" w:rsidRPr="004F18D3" w:rsidRDefault="001538BB" w:rsidP="00F3692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  <w:b/>
        </w:rPr>
        <w:t xml:space="preserve">Dokumenty, które należy dołączyć do wniosku: </w:t>
      </w:r>
    </w:p>
    <w:p w:rsidR="00B34D79" w:rsidRPr="004F18D3" w:rsidRDefault="00B34D79" w:rsidP="00F3692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B34D79" w:rsidRPr="004F18D3" w:rsidRDefault="004F18D3" w:rsidP="00F3692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Kserokopia </w:t>
      </w:r>
      <w:r w:rsidR="00B34D79" w:rsidRPr="004F18D3">
        <w:rPr>
          <w:rFonts w:ascii="Times New Roman" w:hAnsi="Times New Roman" w:cs="Times New Roman"/>
        </w:rPr>
        <w:t>aktualne</w:t>
      </w:r>
      <w:r>
        <w:rPr>
          <w:rFonts w:ascii="Times New Roman" w:hAnsi="Times New Roman" w:cs="Times New Roman"/>
        </w:rPr>
        <w:t>go orzeczenia</w:t>
      </w:r>
      <w:r w:rsidR="00B34D79" w:rsidRPr="004F18D3">
        <w:rPr>
          <w:rFonts w:ascii="Times New Roman" w:hAnsi="Times New Roman" w:cs="Times New Roman"/>
        </w:rPr>
        <w:t xml:space="preserve"> poradni psychologiczno-pedagogicznej o potrzebie kształcenia specjalnego lub o potrzebie zajęć rewalidacyjno-wychowawczych;</w:t>
      </w:r>
    </w:p>
    <w:p w:rsidR="00B34D79" w:rsidRPr="004F18D3" w:rsidRDefault="004F18D3" w:rsidP="00F3692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Kserokopia </w:t>
      </w:r>
      <w:r w:rsidR="00B34D79" w:rsidRPr="004F18D3">
        <w:rPr>
          <w:rFonts w:ascii="Times New Roman" w:hAnsi="Times New Roman" w:cs="Times New Roman"/>
        </w:rPr>
        <w:t>aktualne</w:t>
      </w:r>
      <w:r>
        <w:rPr>
          <w:rFonts w:ascii="Times New Roman" w:hAnsi="Times New Roman" w:cs="Times New Roman"/>
        </w:rPr>
        <w:t>go</w:t>
      </w:r>
      <w:r w:rsidR="00B34D79" w:rsidRPr="004F18D3">
        <w:rPr>
          <w:rFonts w:ascii="Times New Roman" w:hAnsi="Times New Roman" w:cs="Times New Roman"/>
        </w:rPr>
        <w:t xml:space="preserve"> orzeczenie o niepełnosprawności ucznia;</w:t>
      </w:r>
    </w:p>
    <w:p w:rsidR="00B34D79" w:rsidRPr="004F18D3" w:rsidRDefault="004F18D3" w:rsidP="00F3692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34D79" w:rsidRPr="004F18D3">
        <w:rPr>
          <w:rFonts w:ascii="Times New Roman" w:hAnsi="Times New Roman" w:cs="Times New Roman"/>
        </w:rPr>
        <w:t>kierowanie ucznia do kształcenia specjalnego w danej placówce (dotyczy tylko szkół i</w:t>
      </w:r>
      <w:r w:rsidR="00222C1C">
        <w:rPr>
          <w:rFonts w:ascii="Times New Roman" w:hAnsi="Times New Roman" w:cs="Times New Roman"/>
        </w:rPr>
        <w:t> </w:t>
      </w:r>
      <w:r w:rsidR="00B34D79" w:rsidRPr="004F18D3">
        <w:rPr>
          <w:rFonts w:ascii="Times New Roman" w:hAnsi="Times New Roman" w:cs="Times New Roman"/>
        </w:rPr>
        <w:t>ośrodków specjalnych);</w:t>
      </w:r>
    </w:p>
    <w:p w:rsidR="00B34D79" w:rsidRPr="004F18D3" w:rsidRDefault="004F18D3" w:rsidP="00F3692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34D79" w:rsidRPr="004F18D3">
        <w:rPr>
          <w:rFonts w:ascii="Times New Roman" w:hAnsi="Times New Roman" w:cs="Times New Roman"/>
        </w:rPr>
        <w:t>otwierdzenie przyjęcia dziecka do przedszkola/szkoły/ośrodka lub kontynuacji nauki, wydane przez dyrektora placówki.</w:t>
      </w:r>
    </w:p>
    <w:p w:rsidR="00B34D79" w:rsidRPr="00B06B9A" w:rsidRDefault="00B34D79" w:rsidP="00B06B9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34D79" w:rsidRPr="004F18D3" w:rsidRDefault="00B34D79" w:rsidP="00F3692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18D3">
        <w:rPr>
          <w:rFonts w:ascii="Times New Roman" w:hAnsi="Times New Roman" w:cs="Times New Roman"/>
          <w:b/>
        </w:rPr>
        <w:t>Oświadczenie wnioskodawcy</w:t>
      </w:r>
    </w:p>
    <w:p w:rsidR="00B34D79" w:rsidRPr="004F18D3" w:rsidRDefault="00B34D79" w:rsidP="00F369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4D79" w:rsidRPr="004F18D3" w:rsidRDefault="00B34D79" w:rsidP="00F369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 xml:space="preserve">Oświadczam, że: </w:t>
      </w:r>
    </w:p>
    <w:p w:rsidR="00B34D79" w:rsidRPr="004F18D3" w:rsidRDefault="00B34D79" w:rsidP="00F3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 xml:space="preserve">Wszystkie dane zawarte we wniosku są prawdziwe. </w:t>
      </w:r>
    </w:p>
    <w:p w:rsidR="00B34D79" w:rsidRPr="004F18D3" w:rsidRDefault="00137F59" w:rsidP="00F3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8D3">
        <w:rPr>
          <w:rFonts w:ascii="Times New Roman" w:hAnsi="Times New Roman" w:cs="Times New Roman"/>
        </w:rPr>
        <w:t xml:space="preserve">Wyrażam zgodę na przetwarzanie </w:t>
      </w:r>
      <w:r w:rsidR="00BE3D4C" w:rsidRPr="004F18D3">
        <w:rPr>
          <w:rFonts w:ascii="Times New Roman" w:hAnsi="Times New Roman" w:cs="Times New Roman"/>
        </w:rPr>
        <w:t xml:space="preserve">oraz udostępnianie </w:t>
      </w:r>
      <w:r w:rsidRPr="004F18D3">
        <w:rPr>
          <w:rFonts w:ascii="Times New Roman" w:hAnsi="Times New Roman" w:cs="Times New Roman"/>
        </w:rPr>
        <w:t>danych osobowych zawartych w</w:t>
      </w:r>
      <w:r w:rsidR="00222C1C">
        <w:rPr>
          <w:rFonts w:ascii="Times New Roman" w:hAnsi="Times New Roman" w:cs="Times New Roman"/>
        </w:rPr>
        <w:t> </w:t>
      </w:r>
      <w:bookmarkStart w:id="0" w:name="_GoBack"/>
      <w:bookmarkEnd w:id="0"/>
      <w:r w:rsidRPr="004F18D3">
        <w:rPr>
          <w:rFonts w:ascii="Times New Roman" w:hAnsi="Times New Roman" w:cs="Times New Roman"/>
        </w:rPr>
        <w:t>niniejszym wniosku i jego załącznikach dla potrzeb związanych z organizacją dowozu</w:t>
      </w:r>
      <w:r w:rsidR="00BE3D4C" w:rsidRPr="004F18D3">
        <w:rPr>
          <w:rFonts w:ascii="Times New Roman" w:hAnsi="Times New Roman" w:cs="Times New Roman"/>
        </w:rPr>
        <w:t xml:space="preserve"> mojego dziecka do przedszkola / szkoły / </w:t>
      </w:r>
      <w:r w:rsidRPr="004F18D3">
        <w:rPr>
          <w:rFonts w:ascii="Times New Roman" w:hAnsi="Times New Roman" w:cs="Times New Roman"/>
        </w:rPr>
        <w:t>ośrodka</w:t>
      </w:r>
      <w:r w:rsidRPr="004F18D3">
        <w:rPr>
          <w:rFonts w:ascii="Times New Roman" w:hAnsi="Times New Roman" w:cs="Times New Roman"/>
          <w:vertAlign w:val="superscript"/>
        </w:rPr>
        <w:t>*)</w:t>
      </w:r>
      <w:r w:rsidRPr="004F18D3">
        <w:rPr>
          <w:rFonts w:ascii="Times New Roman" w:hAnsi="Times New Roman" w:cs="Times New Roman"/>
        </w:rPr>
        <w:t xml:space="preserve"> oraz w celach statystycznych. Przetwarzanie danych odbywać się będzie zgodnie z rozporządzeniem Parlamentu Europejskiego i Rady (UE) 2016/679 z dnia 27 kwietnia 2016 r. w sprawie ochrony osób fizycznych w związku z przetwarzaniem danych osobowych i w sprawie swobodnego przepływu  takich danych oraz uchylenia dyrektywy 95/46/WE (Dz.U.UE.L.2016.119.1).</w:t>
      </w:r>
    </w:p>
    <w:p w:rsidR="00137F59" w:rsidRPr="004F18D3" w:rsidRDefault="00137F59" w:rsidP="00F369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7F59" w:rsidRPr="004F18D3" w:rsidRDefault="00137F59" w:rsidP="00F369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7F59" w:rsidRPr="00930C39" w:rsidRDefault="00137F59" w:rsidP="00F36929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930C39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D05924" w:rsidRPr="00930C39" w:rsidRDefault="00137F59" w:rsidP="00F36929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930C39">
        <w:rPr>
          <w:rFonts w:ascii="Times New Roman" w:hAnsi="Times New Roman" w:cs="Times New Roman"/>
          <w:sz w:val="16"/>
          <w:szCs w:val="16"/>
        </w:rPr>
        <w:t xml:space="preserve">     data i czytelny podpis wnioskodawcy</w:t>
      </w:r>
    </w:p>
    <w:sectPr w:rsidR="00D05924" w:rsidRPr="0093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EF" w:rsidRDefault="00F200EF" w:rsidP="001538BB">
      <w:pPr>
        <w:spacing w:after="0" w:line="240" w:lineRule="auto"/>
      </w:pPr>
      <w:r>
        <w:separator/>
      </w:r>
    </w:p>
  </w:endnote>
  <w:endnote w:type="continuationSeparator" w:id="0">
    <w:p w:rsidR="00F200EF" w:rsidRDefault="00F200EF" w:rsidP="0015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EF" w:rsidRDefault="00F200EF" w:rsidP="001538BB">
      <w:pPr>
        <w:spacing w:after="0" w:line="240" w:lineRule="auto"/>
      </w:pPr>
      <w:r>
        <w:separator/>
      </w:r>
    </w:p>
  </w:footnote>
  <w:footnote w:type="continuationSeparator" w:id="0">
    <w:p w:rsidR="00F200EF" w:rsidRDefault="00F200EF" w:rsidP="00153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2B02"/>
    <w:multiLevelType w:val="hybridMultilevel"/>
    <w:tmpl w:val="7D606552"/>
    <w:lvl w:ilvl="0" w:tplc="B6F8E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35DD"/>
    <w:multiLevelType w:val="hybridMultilevel"/>
    <w:tmpl w:val="2198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3DA2"/>
    <w:multiLevelType w:val="hybridMultilevel"/>
    <w:tmpl w:val="5D04D7AE"/>
    <w:lvl w:ilvl="0" w:tplc="6BF0422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57368C"/>
    <w:multiLevelType w:val="hybridMultilevel"/>
    <w:tmpl w:val="FF3EB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44ECA"/>
    <w:multiLevelType w:val="hybridMultilevel"/>
    <w:tmpl w:val="40C2D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656B6"/>
    <w:multiLevelType w:val="hybridMultilevel"/>
    <w:tmpl w:val="E59AF2A4"/>
    <w:lvl w:ilvl="0" w:tplc="8654C81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93FDF"/>
    <w:multiLevelType w:val="hybridMultilevel"/>
    <w:tmpl w:val="5906B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F303A"/>
    <w:multiLevelType w:val="hybridMultilevel"/>
    <w:tmpl w:val="FA7A9C56"/>
    <w:lvl w:ilvl="0" w:tplc="1E0631F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D5F64"/>
    <w:multiLevelType w:val="hybridMultilevel"/>
    <w:tmpl w:val="78A85352"/>
    <w:lvl w:ilvl="0" w:tplc="55C4A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65CEE"/>
    <w:multiLevelType w:val="hybridMultilevel"/>
    <w:tmpl w:val="57326F2A"/>
    <w:lvl w:ilvl="0" w:tplc="717C0D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626C36"/>
    <w:multiLevelType w:val="hybridMultilevel"/>
    <w:tmpl w:val="DB4A2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24"/>
    <w:rsid w:val="000B0B66"/>
    <w:rsid w:val="00137F59"/>
    <w:rsid w:val="001538BB"/>
    <w:rsid w:val="00222C1C"/>
    <w:rsid w:val="0035687D"/>
    <w:rsid w:val="004F18D3"/>
    <w:rsid w:val="0050020A"/>
    <w:rsid w:val="007D0D16"/>
    <w:rsid w:val="007D467C"/>
    <w:rsid w:val="00930C39"/>
    <w:rsid w:val="009E3B8D"/>
    <w:rsid w:val="00B06B9A"/>
    <w:rsid w:val="00B34D79"/>
    <w:rsid w:val="00B7583B"/>
    <w:rsid w:val="00BE3D4C"/>
    <w:rsid w:val="00C2151F"/>
    <w:rsid w:val="00D05924"/>
    <w:rsid w:val="00D606FF"/>
    <w:rsid w:val="00F200EF"/>
    <w:rsid w:val="00F36929"/>
    <w:rsid w:val="00F4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8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8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38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8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8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38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IMazurkiewicz</dc:creator>
  <cp:lastModifiedBy>DKorotusz</cp:lastModifiedBy>
  <cp:revision>6</cp:revision>
  <cp:lastPrinted>2019-07-01T09:00:00Z</cp:lastPrinted>
  <dcterms:created xsi:type="dcterms:W3CDTF">2018-07-12T10:37:00Z</dcterms:created>
  <dcterms:modified xsi:type="dcterms:W3CDTF">2019-07-01T09:00:00Z</dcterms:modified>
</cp:coreProperties>
</file>